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997F" w14:textId="77777777" w:rsidR="00DD0F39" w:rsidRPr="00B506F7" w:rsidRDefault="00302638" w:rsidP="00302638">
      <w:pPr>
        <w:rPr>
          <w:b/>
          <w:bCs/>
        </w:rPr>
      </w:pPr>
      <w:r w:rsidRPr="00B506F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A043A1" wp14:editId="3CA791A5">
                <wp:simplePos x="0" y="0"/>
                <wp:positionH relativeFrom="margin">
                  <wp:posOffset>2958465</wp:posOffset>
                </wp:positionH>
                <wp:positionV relativeFrom="paragraph">
                  <wp:posOffset>-253364</wp:posOffset>
                </wp:positionV>
                <wp:extent cx="3156857" cy="647700"/>
                <wp:effectExtent l="0" t="0" r="5715" b="0"/>
                <wp:wrapNone/>
                <wp:docPr id="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6857" cy="64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E617B3" w14:textId="17D24A80" w:rsidR="00302638" w:rsidRPr="00144400" w:rsidRDefault="00302638" w:rsidP="00BA748D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0"/>
                              </w:rPr>
                            </w:pP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Соғлиқни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сақлаш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вазирлиги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Ҳайъатининг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2025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йил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январдаги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-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сонли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йиғилиши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баёнига</w:t>
                            </w:r>
                            <w:proofErr w:type="spellEnd"/>
                            <w:r w:rsid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="0039512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uz-Cyrl-UZ"/>
                              </w:rPr>
                              <w:t>5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илова</w:t>
                            </w:r>
                            <w:proofErr w:type="spellEnd"/>
                          </w:p>
                        </w:txbxContent>
                      </wps:txbx>
                      <wps:bodyPr vertOverflow="clip" horzOverflow="clip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043A1" id="Прямоугольник 1" o:spid="_x0000_s1026" style="position:absolute;margin-left:232.95pt;margin-top:-19.95pt;width:248.55pt;height:51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" fillcolor="white [3212]" stroked="f" strokeweight="1pt">
                <v:textbox>
                  <w:txbxContent>
                    <w:p w14:paraId="2EE617B3" w14:textId="17D24A80" w:rsidR="00302638" w:rsidRPr="00144400" w:rsidRDefault="00302638" w:rsidP="00BA748D">
                      <w:pPr>
                        <w:jc w:val="center"/>
                        <w:rPr>
                          <w:i/>
                          <w:iCs/>
                          <w:sz w:val="24"/>
                          <w:szCs w:val="20"/>
                        </w:rPr>
                      </w:pP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Соғлиқни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сақлаш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вазирлиги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Ҳайъатининг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2025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йил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январдаги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-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сонли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йиғилиши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баёнига</w:t>
                      </w:r>
                      <w:proofErr w:type="spellEnd"/>
                      <w:r w:rsid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r w:rsidR="0039512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  <w:lang w:val="uz-Cyrl-UZ"/>
                        </w:rPr>
                        <w:t>5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-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илова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970B8D" w14:textId="77777777" w:rsidR="00BA748D" w:rsidRDefault="00BA748D" w:rsidP="0030263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15D4AD1" w14:textId="421A14A6" w:rsidR="00302638" w:rsidRPr="00BA748D" w:rsidRDefault="00302638" w:rsidP="0030263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Самарқанд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вилоятидаги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туман-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шаҳар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марказий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шифохонаси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Маслаҳат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поликлиникаси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учун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қўшимча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 xml:space="preserve">талаб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этиладиган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тиббий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жиҳозлар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30C0DC4" w14:textId="77777777" w:rsidR="00302638" w:rsidRPr="00BA748D" w:rsidRDefault="00302638" w:rsidP="0030263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>РЎЙХАТИ</w:t>
      </w:r>
    </w:p>
    <w:tbl>
      <w:tblPr>
        <w:tblW w:w="10132" w:type="dxa"/>
        <w:tblInd w:w="-5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6328"/>
        <w:gridCol w:w="1504"/>
        <w:gridCol w:w="1540"/>
      </w:tblGrid>
      <w:tr w:rsidR="00302638" w:rsidRPr="00BA748D" w14:paraId="071F0D5A" w14:textId="77777777" w:rsidTr="00BA748D">
        <w:trPr>
          <w:trHeight w:val="529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078E9DF" w14:textId="77777777" w:rsidR="00302638" w:rsidRPr="00BA748D" w:rsidRDefault="00302638" w:rsidP="00BA748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Т/Р</w:t>
            </w:r>
          </w:p>
        </w:tc>
        <w:tc>
          <w:tcPr>
            <w:tcW w:w="6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B10FC3" w14:textId="77777777" w:rsidR="00302638" w:rsidRPr="00BA748D" w:rsidRDefault="00302638" w:rsidP="00BA748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Тиббий</w:t>
            </w:r>
            <w:proofErr w:type="spellEnd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жихоз</w:t>
            </w:r>
            <w:proofErr w:type="spellEnd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номи</w:t>
            </w:r>
            <w:proofErr w:type="spellEnd"/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8B6A081" w14:textId="77777777" w:rsidR="00302638" w:rsidRPr="00BA748D" w:rsidRDefault="00302638" w:rsidP="00BA748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Ўлчов</w:t>
            </w:r>
            <w:proofErr w:type="spellEnd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бирлиги</w:t>
            </w:r>
            <w:proofErr w:type="spellEnd"/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1384796" w14:textId="77777777" w:rsidR="00302638" w:rsidRPr="00BA748D" w:rsidRDefault="00302638" w:rsidP="00BA748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uz-Cyrl-UZ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uz-Cyrl-UZ"/>
              </w:rPr>
              <w:t>Эҳтиёж</w:t>
            </w:r>
          </w:p>
        </w:tc>
      </w:tr>
      <w:tr w:rsidR="00302638" w:rsidRPr="00BA748D" w14:paraId="5115A927" w14:textId="77777777" w:rsidTr="00BA748D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D4FF097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ECDA1DB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1C70F9A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CAE2D88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2638" w:rsidRPr="00BA748D" w14:paraId="41F3BDD6" w14:textId="77777777" w:rsidTr="00BA748D">
        <w:trPr>
          <w:trHeight w:val="283"/>
        </w:trPr>
        <w:tc>
          <w:tcPr>
            <w:tcW w:w="8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707197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ЖАМИ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669552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321 </w:t>
            </w:r>
          </w:p>
        </w:tc>
      </w:tr>
      <w:tr w:rsidR="00302638" w:rsidRPr="00BA748D" w14:paraId="6AE5A7C5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957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683F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Кўзойнак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линзалар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тўплами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2D8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4CF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302638" w:rsidRPr="00BA748D" w14:paraId="715A8F9D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11D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9CCC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Тирқишли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лампа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Голдман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тонометри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билан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стол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билан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337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877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9 </w:t>
            </w:r>
          </w:p>
        </w:tc>
      </w:tr>
      <w:tr w:rsidR="00302638" w:rsidRPr="00BA748D" w14:paraId="3EC90AC4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65A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CB65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Кўз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тонометри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CFD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F2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17 </w:t>
            </w:r>
          </w:p>
        </w:tc>
      </w:tr>
      <w:tr w:rsidR="00302638" w:rsidRPr="00BA748D" w14:paraId="3E90F5E7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DFF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BE21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Кичик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микрохирургик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асбоблар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тўплами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F44C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C84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71092872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7BE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36B7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Пневмотонометр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стол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билан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F69A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04FF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7 </w:t>
            </w:r>
          </w:p>
        </w:tc>
      </w:tr>
      <w:tr w:rsidR="00302638" w:rsidRPr="00BA748D" w14:paraId="66B117BA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9C9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49F5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Авторефкератометр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стол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билан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095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C6B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302638" w:rsidRPr="00BA748D" w14:paraId="0AFFD1F8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16F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8D6C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Нурлантиргич-рециркулятор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289A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508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12 </w:t>
            </w:r>
          </w:p>
        </w:tc>
      </w:tr>
      <w:tr w:rsidR="00302638" w:rsidRPr="00BA748D" w14:paraId="2902CC1C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D90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DBC0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Ультратовуш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аппарат (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портатив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386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B79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02638" w:rsidRPr="00BA748D" w14:paraId="1960C960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271C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4E50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Дерматоскоп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/лупа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ёритгич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билан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37B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590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32A42A96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1B3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5DA0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Стоматологик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кресло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A4C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73F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302638" w:rsidRPr="00BA748D" w14:paraId="322EFADB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995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0762" w14:textId="77777777" w:rsidR="00302638" w:rsidRPr="00BA748D" w:rsidRDefault="00302638" w:rsidP="00302638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Стоматологик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асбоблар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тўплами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E23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1B6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2B05637A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7A4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C928" w14:textId="77777777" w:rsidR="00302638" w:rsidRPr="00BA748D" w:rsidRDefault="00302638" w:rsidP="00302638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Рентген аппарат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F08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361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FFFFFF"/>
                <w:sz w:val="24"/>
                <w:szCs w:val="24"/>
              </w:rPr>
              <w:t xml:space="preserve"> 0 </w:t>
            </w:r>
          </w:p>
        </w:tc>
      </w:tr>
      <w:tr w:rsidR="00302638" w:rsidRPr="00BA748D" w14:paraId="6B949383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FA5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A0B9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Электрокардиограф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920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FE1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9 </w:t>
            </w:r>
          </w:p>
        </w:tc>
      </w:tr>
      <w:tr w:rsidR="00302638" w:rsidRPr="00BA748D" w14:paraId="56CE49D2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FCE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8A08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Фиброгастродуоденоскоп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136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2F64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34F169CA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E33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A9D6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Колоноскоп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6B2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A80A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FFFFFF"/>
                <w:sz w:val="24"/>
                <w:szCs w:val="24"/>
              </w:rPr>
              <w:t xml:space="preserve"> 0 </w:t>
            </w:r>
          </w:p>
        </w:tc>
      </w:tr>
      <w:tr w:rsidR="00302638" w:rsidRPr="00BA748D" w14:paraId="01FD27A5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424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53BF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Ректоскоп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717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F37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2258F0EF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A68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7A3C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Велоэргометр (дефибриллятор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билан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125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2C1C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25AC149A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D49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A7E7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Компьютер спирометр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3D3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F07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32C35754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10F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B656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Электроэнцефалография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DC9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03B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302638" w:rsidRPr="00BA748D" w14:paraId="7488A967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EEC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4501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Эхоэнцефалография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0DF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2F2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302638" w:rsidRPr="00BA748D" w14:paraId="6A49E741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B8E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195C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Реоэнцефалографии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B50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199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 </w:t>
            </w:r>
          </w:p>
        </w:tc>
      </w:tr>
      <w:tr w:rsidR="00302638" w:rsidRPr="00BA748D" w14:paraId="278B067C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942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CF4B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Амплипульс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3C2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D57B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19 </w:t>
            </w:r>
          </w:p>
        </w:tc>
      </w:tr>
      <w:tr w:rsidR="00302638" w:rsidRPr="00BA748D" w14:paraId="34446784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985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2A06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Ультра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юқори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частотали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терапия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16C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87A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19 </w:t>
            </w:r>
          </w:p>
        </w:tc>
      </w:tr>
      <w:tr w:rsidR="00302638" w:rsidRPr="00BA748D" w14:paraId="42A6FEAA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F5D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00FE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Электрофорез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E4B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358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18 </w:t>
            </w:r>
          </w:p>
        </w:tc>
      </w:tr>
      <w:tr w:rsidR="00302638" w:rsidRPr="00BA748D" w14:paraId="05FC3823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A75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5C96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Дарсенваль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CCF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C18B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58825788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578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B474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Магнитотерапия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9AE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BAA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9 </w:t>
            </w:r>
          </w:p>
        </w:tc>
      </w:tr>
      <w:tr w:rsidR="00302638" w:rsidRPr="00BA748D" w14:paraId="27663069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E58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662E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Ультратовушли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терапия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A90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8C3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 </w:t>
            </w:r>
          </w:p>
        </w:tc>
      </w:tr>
      <w:tr w:rsidR="00302638" w:rsidRPr="00BA748D" w14:paraId="6BAC4A6B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E23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43E8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Тубус-кварц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FDE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C8C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 </w:t>
            </w:r>
          </w:p>
        </w:tc>
      </w:tr>
      <w:tr w:rsidR="00302638" w:rsidRPr="00BA748D" w14:paraId="4A2F3228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E4E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5441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Ингалятор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1AA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643C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559DCBC4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F2A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2358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Парафин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AF6C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B4D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5746E077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08A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B2F5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Массаж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столи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403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38E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7A00343C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25C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4900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Швед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стенкаси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2D7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AE50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 </w:t>
            </w:r>
          </w:p>
        </w:tc>
      </w:tr>
      <w:tr w:rsidR="00302638" w:rsidRPr="00BA748D" w14:paraId="782A2601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D44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E356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Велотренажер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4CF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7307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6F20D410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F51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4F98" w14:textId="5707E7F2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Тренажерлар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қадамли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чанғили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44B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94FA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21 </w:t>
            </w:r>
          </w:p>
        </w:tc>
      </w:tr>
      <w:tr w:rsidR="00302638" w:rsidRPr="00BA748D" w14:paraId="13711174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6CB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688B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Спорт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инвентарлари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коптоклар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диск,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арқон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лента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ва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б.)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81F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1ED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  <w:tr w:rsidR="00302638" w:rsidRPr="00BA748D" w14:paraId="6FE6F352" w14:textId="77777777" w:rsidTr="0030263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4AB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EB1A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Катталар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учун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тарози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биоимпедансометр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2D4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эҳтиёжга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кура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8E5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 </w:t>
            </w:r>
          </w:p>
        </w:tc>
      </w:tr>
    </w:tbl>
    <w:p w14:paraId="50440A2D" w14:textId="02949BF9" w:rsidR="00302638" w:rsidRPr="00BA748D" w:rsidRDefault="00BA748D" w:rsidP="00BA748D">
      <w:pPr>
        <w:spacing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A748D">
        <w:rPr>
          <w:rFonts w:asciiTheme="minorHAnsi" w:hAnsiTheme="minorHAnsi"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C02B7" wp14:editId="69059B05">
                <wp:simplePos x="0" y="0"/>
                <wp:positionH relativeFrom="margin">
                  <wp:align>right</wp:align>
                </wp:positionH>
                <wp:positionV relativeFrom="paragraph">
                  <wp:posOffset>-250017</wp:posOffset>
                </wp:positionV>
                <wp:extent cx="3156585" cy="638175"/>
                <wp:effectExtent l="0" t="0" r="5715" b="9525"/>
                <wp:wrapNone/>
                <wp:docPr id="3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6585" cy="638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F52508" w14:textId="5F383978" w:rsidR="00144400" w:rsidRPr="00144400" w:rsidRDefault="00144400" w:rsidP="00144400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0"/>
                              </w:rPr>
                            </w:pP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Соғлиқни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сақлаш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вазирлиги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Ҳайъатининг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2025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йил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январдаги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-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сонли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йиғилиши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баёнига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="0039512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uz-Cyrl-UZ"/>
                              </w:rPr>
                              <w:t>5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а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илова</w:t>
                            </w:r>
                            <w:proofErr w:type="spellEnd"/>
                          </w:p>
                          <w:p w14:paraId="01722036" w14:textId="4A5A016A" w:rsidR="00302638" w:rsidRPr="00302638" w:rsidRDefault="00302638" w:rsidP="00302638">
                            <w:pPr>
                              <w:jc w:val="center"/>
                              <w:rPr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C02B7" id="_x0000_s1027" style="position:absolute;margin-left:197.35pt;margin-top:-19.7pt;width:248.55pt;height:50.25pt;z-index:25166336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" fillcolor="white [3212]" stroked="f" strokeweight="1pt">
                <v:textbox>
                  <w:txbxContent>
                    <w:p w14:paraId="79F52508" w14:textId="5F383978" w:rsidR="00144400" w:rsidRPr="00144400" w:rsidRDefault="00144400" w:rsidP="00144400">
                      <w:pPr>
                        <w:spacing w:after="0"/>
                        <w:jc w:val="center"/>
                        <w:rPr>
                          <w:i/>
                          <w:iCs/>
                          <w:sz w:val="24"/>
                          <w:szCs w:val="20"/>
                        </w:rPr>
                      </w:pP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Соғлиқни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сақлаш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вазирлиги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Ҳайъатининг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2025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йил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январдаги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-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сонли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йиғилиши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баёнига</w:t>
                      </w:r>
                      <w:proofErr w:type="spellEnd"/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r w:rsidR="0039512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  <w:lang w:val="uz-Cyrl-UZ"/>
                        </w:rPr>
                        <w:t>5</w:t>
                      </w:r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а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-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илова</w:t>
                      </w:r>
                      <w:proofErr w:type="spellEnd"/>
                    </w:p>
                    <w:p w14:paraId="01722036" w14:textId="4A5A016A" w:rsidR="00302638" w:rsidRPr="00302638" w:rsidRDefault="00302638" w:rsidP="00302638">
                      <w:pPr>
                        <w:jc w:val="center"/>
                        <w:rPr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02638"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D2672C3" w14:textId="77777777" w:rsidR="00BA748D" w:rsidRDefault="00BA748D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D473876" w14:textId="1A3061D9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Самарқанд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вилоятидаги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туман-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шаҳар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2-тип</w:t>
      </w:r>
      <w:r w:rsidR="00302638"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 xml:space="preserve"> оилавий</w:t>
      </w:r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поликлиникалар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учун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қўшимча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02638"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 xml:space="preserve">талаб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этиладиган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тиббий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жиҳозлар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04DF816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>РЎЙХАТИ</w:t>
      </w:r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A332914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957" w:type="dxa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5732"/>
        <w:gridCol w:w="1843"/>
        <w:gridCol w:w="1734"/>
      </w:tblGrid>
      <w:tr w:rsidR="00302638" w:rsidRPr="00BA748D" w14:paraId="05543A1E" w14:textId="77777777" w:rsidTr="00302638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4E4"/>
            <w:noWrap/>
            <w:vAlign w:val="center"/>
            <w:hideMark/>
          </w:tcPr>
          <w:p w14:paraId="37BBA9E0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Т/р</w:t>
            </w:r>
          </w:p>
        </w:tc>
        <w:tc>
          <w:tcPr>
            <w:tcW w:w="5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4E4"/>
            <w:vAlign w:val="center"/>
            <w:hideMark/>
          </w:tcPr>
          <w:p w14:paraId="3570C666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Тиббий</w:t>
            </w:r>
            <w:proofErr w:type="spellEnd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жиҳозлар</w:t>
            </w:r>
            <w:proofErr w:type="spellEnd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номи</w:t>
            </w:r>
            <w:proofErr w:type="spellEnd"/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4E4"/>
          </w:tcPr>
          <w:p w14:paraId="42781098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uz-Cyrl-UZ"/>
              </w:rPr>
            </w:pPr>
            <w:r w:rsidRPr="00BA748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uz-Cyrl-UZ"/>
              </w:rPr>
              <w:t>Ўлчов бирлиги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4E4"/>
            <w:vAlign w:val="center"/>
            <w:hideMark/>
          </w:tcPr>
          <w:p w14:paraId="13217362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uz-Cyrl-UZ"/>
              </w:rPr>
              <w:t>Э</w:t>
            </w: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ҳтиёж</w:t>
            </w:r>
            <w:proofErr w:type="spellEnd"/>
          </w:p>
        </w:tc>
      </w:tr>
      <w:tr w:rsidR="00302638" w:rsidRPr="00BA748D" w14:paraId="4E41877F" w14:textId="77777777" w:rsidTr="00BA74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B463744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FC2DF2E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Жами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1F8B963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DECBDFF" w14:textId="77777777" w:rsidR="00302638" w:rsidRPr="00BA748D" w:rsidRDefault="003026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3 515 </w:t>
            </w:r>
          </w:p>
        </w:tc>
      </w:tr>
      <w:tr w:rsidR="00302638" w:rsidRPr="00BA748D" w14:paraId="7CE5F05A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054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5A97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Пикфлоуметр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33B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AE2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157 </w:t>
            </w:r>
          </w:p>
        </w:tc>
      </w:tr>
      <w:tr w:rsidR="00302638" w:rsidRPr="00BA748D" w14:paraId="12E6E530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9E2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7EDB" w14:textId="77777777" w:rsidR="00302638" w:rsidRPr="00BA748D" w:rsidRDefault="00302638" w:rsidP="00302638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Кичик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жарроҳлик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тўплами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45EB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67E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202 </w:t>
            </w:r>
          </w:p>
        </w:tc>
      </w:tr>
      <w:tr w:rsidR="00302638" w:rsidRPr="00BA748D" w14:paraId="7A4CC2EB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201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7218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Гинекологик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кресло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CC4B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14B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133 </w:t>
            </w:r>
          </w:p>
        </w:tc>
      </w:tr>
      <w:tr w:rsidR="00302638" w:rsidRPr="00BA748D" w14:paraId="3C04A2E3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A1E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6142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Гинекологик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асбоблар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тўплами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DCCF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C4B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130 </w:t>
            </w:r>
          </w:p>
        </w:tc>
      </w:tr>
      <w:tr w:rsidR="00302638" w:rsidRPr="00BA748D" w14:paraId="4D32DA9C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AD9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4C80" w14:textId="77777777" w:rsidR="00302638" w:rsidRPr="00BA748D" w:rsidRDefault="00302638" w:rsidP="00302638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Фетал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доплер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4B1C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F82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115 </w:t>
            </w:r>
          </w:p>
        </w:tc>
      </w:tr>
      <w:tr w:rsidR="00302638" w:rsidRPr="00BA748D" w14:paraId="19BE6AC8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7D9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11C7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Рентген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AC5C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206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126 </w:t>
            </w:r>
          </w:p>
        </w:tc>
      </w:tr>
      <w:tr w:rsidR="00302638" w:rsidRPr="00BA748D" w14:paraId="50F93509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34F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3442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Электрокардиограф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8839F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34B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141 </w:t>
            </w:r>
          </w:p>
        </w:tc>
      </w:tr>
      <w:tr w:rsidR="00302638" w:rsidRPr="00BA748D" w14:paraId="55F7BA8A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6AF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77A0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Спирометр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1EC3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276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105 </w:t>
            </w:r>
          </w:p>
        </w:tc>
      </w:tr>
      <w:tr w:rsidR="00302638" w:rsidRPr="00BA748D" w14:paraId="3A603459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205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8C24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Ультратовуш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аппарат (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портатив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9EF15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E6B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87 </w:t>
            </w:r>
          </w:p>
        </w:tc>
      </w:tr>
      <w:tr w:rsidR="00302638" w:rsidRPr="00BA748D" w14:paraId="4E54EDFE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139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C5B1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Амплипульс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9089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7B4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106 </w:t>
            </w:r>
          </w:p>
        </w:tc>
      </w:tr>
      <w:tr w:rsidR="00302638" w:rsidRPr="00BA748D" w14:paraId="7926C132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00A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657A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УВЧ терапия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5C14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9C7A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118 </w:t>
            </w:r>
          </w:p>
        </w:tc>
      </w:tr>
      <w:tr w:rsidR="00302638" w:rsidRPr="00BA748D" w14:paraId="24BE065A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82F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210E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Электрофорез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AF73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FC3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111 </w:t>
            </w:r>
          </w:p>
        </w:tc>
      </w:tr>
      <w:tr w:rsidR="00302638" w:rsidRPr="00BA748D" w14:paraId="35436443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76E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24FA" w14:textId="4D252238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Дарс</w:t>
            </w:r>
            <w:proofErr w:type="spellEnd"/>
            <w:r w:rsid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о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нваль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3795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D57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97 </w:t>
            </w:r>
          </w:p>
        </w:tc>
      </w:tr>
      <w:tr w:rsidR="00302638" w:rsidRPr="00BA748D" w14:paraId="2B72DC34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1CC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FDB8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Магнитотерапия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B3B0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9A4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99 </w:t>
            </w:r>
          </w:p>
        </w:tc>
      </w:tr>
      <w:tr w:rsidR="00302638" w:rsidRPr="00BA748D" w14:paraId="49C1CD32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902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28A5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УТТ терапия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7EFB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656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112 </w:t>
            </w:r>
          </w:p>
        </w:tc>
      </w:tr>
      <w:tr w:rsidR="00302638" w:rsidRPr="00BA748D" w14:paraId="5C7BFE07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CF4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C802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Тубус-кварц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2E02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E3F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111 </w:t>
            </w:r>
          </w:p>
        </w:tc>
      </w:tr>
      <w:tr w:rsidR="00302638" w:rsidRPr="00BA748D" w14:paraId="326D9B3B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2C16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FDCB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Ингалятор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B5184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68B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112 </w:t>
            </w:r>
          </w:p>
        </w:tc>
      </w:tr>
      <w:tr w:rsidR="00302638" w:rsidRPr="00BA748D" w14:paraId="07EDFEA1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F81B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FD33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Парафин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85BC1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C6D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133 </w:t>
            </w:r>
          </w:p>
        </w:tc>
      </w:tr>
      <w:tr w:rsidR="00302638" w:rsidRPr="00BA748D" w14:paraId="7B3AA5C5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128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DDFC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Стерилизатор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30050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C8E4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113 </w:t>
            </w:r>
          </w:p>
        </w:tc>
      </w:tr>
      <w:tr w:rsidR="00302638" w:rsidRPr="00BA748D" w14:paraId="5293B811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79B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5057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Швед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стенкаси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2200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8149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115 </w:t>
            </w:r>
          </w:p>
        </w:tc>
      </w:tr>
      <w:tr w:rsidR="00302638" w:rsidRPr="00BA748D" w14:paraId="6C91BD76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494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1DB9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Велотренажер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D3D9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9017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120 </w:t>
            </w:r>
          </w:p>
        </w:tc>
      </w:tr>
      <w:tr w:rsidR="00302638" w:rsidRPr="00BA748D" w14:paraId="46237966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427E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A188" w14:textId="249EA958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Тренажерлар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(шаговый,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чанғили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ва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б.)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6BC5D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337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120 </w:t>
            </w:r>
          </w:p>
        </w:tc>
      </w:tr>
      <w:tr w:rsidR="00302638" w:rsidRPr="00BA748D" w14:paraId="18FD2554" w14:textId="77777777" w:rsidTr="00302638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27DA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C251" w14:textId="77777777" w:rsidR="00302638" w:rsidRPr="00BA748D" w:rsidRDefault="00302638" w:rsidP="0030263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Спорт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инвентарлари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коптоклар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диск,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арқон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лента </w:t>
            </w:r>
            <w:proofErr w:type="spellStart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ва</w:t>
            </w:r>
            <w:proofErr w:type="spellEnd"/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б.)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97B62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  <w:lang w:val="uz-Cyrl-UZ"/>
              </w:rPr>
              <w:t>дона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5643" w14:textId="77777777" w:rsidR="00302638" w:rsidRPr="00BA748D" w:rsidRDefault="00302638" w:rsidP="0030263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A748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852 </w:t>
            </w:r>
          </w:p>
        </w:tc>
      </w:tr>
    </w:tbl>
    <w:p w14:paraId="428DCAF4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A748D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54AFB866" w14:textId="77777777" w:rsidR="00DD0F39" w:rsidRPr="00BA748D" w:rsidRDefault="00DD0F39" w:rsidP="00DD0F39">
      <w:pPr>
        <w:spacing w:after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BA748D">
        <w:rPr>
          <w:rFonts w:asciiTheme="minorHAnsi" w:hAnsiTheme="minorHAnsi"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912ADE" wp14:editId="0F267565">
                <wp:simplePos x="0" y="0"/>
                <wp:positionH relativeFrom="margin">
                  <wp:align>right</wp:align>
                </wp:positionH>
                <wp:positionV relativeFrom="paragraph">
                  <wp:posOffset>-305123</wp:posOffset>
                </wp:positionV>
                <wp:extent cx="2949792" cy="911678"/>
                <wp:effectExtent l="0" t="0" r="3175" b="31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792" cy="9116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92E36" w14:textId="577E7B18" w:rsidR="00144400" w:rsidRPr="00144400" w:rsidRDefault="00144400" w:rsidP="00144400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0"/>
                              </w:rPr>
                            </w:pP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Соғлиқни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сақлаш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вазирлиги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Ҳайъатининг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2025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йил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январдаги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-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сонли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йиғилиши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баёнига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="0039512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uz-Cyrl-UZ"/>
                              </w:rPr>
                              <w:t>5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б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илова</w:t>
                            </w:r>
                            <w:proofErr w:type="spellEnd"/>
                          </w:p>
                          <w:p w14:paraId="5F259152" w14:textId="64D0E0B3" w:rsidR="00DD0F39" w:rsidRPr="00DD0F39" w:rsidRDefault="00DD0F39" w:rsidP="00DD0F39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w14:anchorId="4F912ADE" id="_x0000_s1028" style="position:absolute;left:0;text-align:left;margin-left:181.05pt;margin-top:-24.05pt;width:232.25pt;height:71.8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" fillcolor="white [3212]" stroked="f" strokeweight="1pt">
                <v:textbox>
                  <w:txbxContent>
                    <w:p w14:paraId="3C492E36" w14:textId="577E7B18" w:rsidR="00144400" w:rsidRPr="00144400" w:rsidRDefault="00144400" w:rsidP="00144400">
                      <w:pPr>
                        <w:spacing w:after="0"/>
                        <w:jc w:val="center"/>
                        <w:rPr>
                          <w:i/>
                          <w:iCs/>
                          <w:sz w:val="24"/>
                          <w:szCs w:val="20"/>
                        </w:rPr>
                      </w:pP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Соғлиқни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сақлаш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вазирлиги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Ҳайъатининг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2025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йил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январдаги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-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сонли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йиғилиши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баёнига</w:t>
                      </w:r>
                      <w:proofErr w:type="spellEnd"/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r w:rsidR="0039512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  <w:lang w:val="uz-Cyrl-UZ"/>
                        </w:rPr>
                        <w:t>5</w:t>
                      </w:r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б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-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илова</w:t>
                      </w:r>
                      <w:proofErr w:type="spellEnd"/>
                    </w:p>
                    <w:p w14:paraId="5F259152" w14:textId="64D0E0B3" w:rsidR="00DD0F39" w:rsidRPr="00DD0F39" w:rsidRDefault="00DD0F39" w:rsidP="00DD0F39">
                      <w:pPr>
                        <w:spacing w:after="0"/>
                        <w:jc w:val="center"/>
                        <w:rPr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41FF03" w14:textId="77777777" w:rsidR="00DD0F39" w:rsidRPr="00BA748D" w:rsidRDefault="00DD0F39" w:rsidP="00DD0F39">
      <w:pPr>
        <w:spacing w:after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22E10DC1" w14:textId="77777777" w:rsidR="00DD0F39" w:rsidRPr="00BA748D" w:rsidRDefault="00DD0F39" w:rsidP="00DD0F39">
      <w:pPr>
        <w:spacing w:after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2ED95BBD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Самарқанд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вилоятидаги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туман-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шаҳар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1-тип </w:t>
      </w:r>
      <w:r w:rsidR="00302638"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 xml:space="preserve">оилавий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поликлиникалар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учун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қўшимча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02638"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 xml:space="preserve">талаб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этиладиган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тиббий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жиҳозлар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3A12518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  <w:lang w:val="uz-Cyrl-UZ"/>
        </w:rPr>
      </w:pPr>
      <w:r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>РЎЙХАТИ</w:t>
      </w:r>
    </w:p>
    <w:p w14:paraId="3818F5D7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  <w:lang w:val="uz-Cyrl-UZ"/>
        </w:rPr>
      </w:pPr>
    </w:p>
    <w:tbl>
      <w:tblPr>
        <w:tblW w:w="10139" w:type="dxa"/>
        <w:tblInd w:w="-856" w:type="dxa"/>
        <w:tblLook w:val="04A0" w:firstRow="1" w:lastRow="0" w:firstColumn="1" w:lastColumn="0" w:noHBand="0" w:noVBand="1"/>
      </w:tblPr>
      <w:tblGrid>
        <w:gridCol w:w="960"/>
        <w:gridCol w:w="6979"/>
        <w:gridCol w:w="2200"/>
      </w:tblGrid>
      <w:tr w:rsidR="00DD0F39" w:rsidRPr="00BA748D" w14:paraId="62E1E57A" w14:textId="77777777" w:rsidTr="00BA748D">
        <w:trPr>
          <w:trHeight w:val="4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DE7"/>
            <w:noWrap/>
            <w:vAlign w:val="center"/>
            <w:hideMark/>
          </w:tcPr>
          <w:p w14:paraId="309C1711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Т/р</w:t>
            </w:r>
          </w:p>
        </w:tc>
        <w:tc>
          <w:tcPr>
            <w:tcW w:w="6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DE7"/>
            <w:vAlign w:val="center"/>
            <w:hideMark/>
          </w:tcPr>
          <w:p w14:paraId="6F2DB878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Тиббий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жиҳозлар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номи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4E4"/>
            <w:vAlign w:val="center"/>
            <w:hideMark/>
          </w:tcPr>
          <w:p w14:paraId="480AD6DE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uz-Cyrl-UZ" w:eastAsia="ru-RU"/>
              </w:rPr>
              <w:t>Э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  <w:t>ҳтиёж</w:t>
            </w:r>
            <w:proofErr w:type="spellEnd"/>
          </w:p>
        </w:tc>
      </w:tr>
      <w:tr w:rsidR="00DD0F39" w:rsidRPr="00BA748D" w14:paraId="5BF49007" w14:textId="77777777" w:rsidTr="00DD0F39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F1F9"/>
            <w:noWrap/>
            <w:vAlign w:val="center"/>
            <w:hideMark/>
          </w:tcPr>
          <w:p w14:paraId="0F2D6991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F1F9"/>
            <w:vAlign w:val="center"/>
            <w:hideMark/>
          </w:tcPr>
          <w:p w14:paraId="5C3796E6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  <w:t>ЖАМИ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F1F9"/>
            <w:noWrap/>
            <w:vAlign w:val="center"/>
            <w:hideMark/>
          </w:tcPr>
          <w:p w14:paraId="5BA4CA5F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  <w:t xml:space="preserve">2 153 </w:t>
            </w:r>
          </w:p>
        </w:tc>
      </w:tr>
      <w:tr w:rsidR="00DD0F39" w:rsidRPr="00BA748D" w14:paraId="66209EC6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3D80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32FD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Фетал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доплер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E56F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193 </w:t>
            </w:r>
          </w:p>
        </w:tc>
      </w:tr>
      <w:tr w:rsidR="00DD0F39" w:rsidRPr="00BA748D" w14:paraId="584C0D23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0EC4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19D7" w14:textId="77777777" w:rsidR="00DD0F39" w:rsidRPr="00BA748D" w:rsidRDefault="00DD0F39" w:rsidP="00DD0F39">
            <w:pPr>
              <w:spacing w:after="0"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Гинекологик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кресло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467E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113 </w:t>
            </w:r>
          </w:p>
        </w:tc>
      </w:tr>
      <w:tr w:rsidR="00DD0F39" w:rsidRPr="00BA748D" w14:paraId="3EA3A287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EED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F3B1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ЭКГ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аппарати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A6B0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165 </w:t>
            </w:r>
          </w:p>
        </w:tc>
      </w:tr>
      <w:tr w:rsidR="00DD0F39" w:rsidRPr="00BA748D" w14:paraId="52238FE5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E0CC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BE16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Амплипульс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32E0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181 </w:t>
            </w:r>
          </w:p>
        </w:tc>
      </w:tr>
      <w:tr w:rsidR="00DD0F39" w:rsidRPr="00BA748D" w14:paraId="142E8668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19D6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F1D1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УВЧ терапия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DF47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182 </w:t>
            </w:r>
          </w:p>
        </w:tc>
      </w:tr>
      <w:tr w:rsidR="00DD0F39" w:rsidRPr="00BA748D" w14:paraId="63AD485E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EE90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FFA6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Электрофорез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6E61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182 </w:t>
            </w:r>
          </w:p>
        </w:tc>
      </w:tr>
      <w:tr w:rsidR="00DD0F39" w:rsidRPr="00BA748D" w14:paraId="061578BE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22C8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03F5" w14:textId="47C275BD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Дарс</w:t>
            </w:r>
            <w:proofErr w:type="spellEnd"/>
            <w:r w:rsid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uz-Cyrl-UZ" w:eastAsia="ru-RU"/>
              </w:rPr>
              <w:t>о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нваль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BBC6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182 </w:t>
            </w:r>
          </w:p>
        </w:tc>
      </w:tr>
      <w:tr w:rsidR="00DD0F39" w:rsidRPr="00BA748D" w14:paraId="0C40888E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D463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98C1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Магнитотерапия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0632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181 </w:t>
            </w:r>
          </w:p>
        </w:tc>
      </w:tr>
      <w:tr w:rsidR="00DD0F39" w:rsidRPr="00BA748D" w14:paraId="50E8B70F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61A4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90F1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УТТ терапия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4883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184 </w:t>
            </w:r>
          </w:p>
        </w:tc>
      </w:tr>
      <w:tr w:rsidR="00DD0F39" w:rsidRPr="00BA748D" w14:paraId="08ABB863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A2D4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5378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Тубус-кварц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DBC3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184 </w:t>
            </w:r>
          </w:p>
        </w:tc>
      </w:tr>
      <w:tr w:rsidR="00DD0F39" w:rsidRPr="00BA748D" w14:paraId="779F388E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5AB3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495C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Ингалятор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416F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182 </w:t>
            </w:r>
          </w:p>
        </w:tc>
      </w:tr>
      <w:tr w:rsidR="00DD0F39" w:rsidRPr="00BA748D" w14:paraId="3E1EA97D" w14:textId="77777777" w:rsidTr="00DD0F39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9BBE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A11D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Тейлор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неврологик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болғачаси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AE41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224 </w:t>
            </w:r>
          </w:p>
        </w:tc>
      </w:tr>
    </w:tbl>
    <w:p w14:paraId="3958EAE4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  <w:lang w:val="uz-Cyrl-UZ"/>
        </w:rPr>
      </w:pPr>
    </w:p>
    <w:p w14:paraId="2337F570" w14:textId="77777777" w:rsidR="00DD0F39" w:rsidRPr="00BA748D" w:rsidRDefault="00DD0F39">
      <w:pPr>
        <w:spacing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A748D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70FE549" w14:textId="77777777" w:rsidR="00DD0F39" w:rsidRPr="00BA748D" w:rsidRDefault="00DD0F39">
      <w:pPr>
        <w:spacing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7DBE64D" w14:textId="77777777" w:rsidR="00DD0F39" w:rsidRPr="00BA748D" w:rsidRDefault="00DD0F39" w:rsidP="00DD0F39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748D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26900" wp14:editId="2D32FF84">
                <wp:simplePos x="0" y="0"/>
                <wp:positionH relativeFrom="margin">
                  <wp:align>right</wp:align>
                </wp:positionH>
                <wp:positionV relativeFrom="paragraph">
                  <wp:posOffset>-518220</wp:posOffset>
                </wp:positionV>
                <wp:extent cx="2928257" cy="911678"/>
                <wp:effectExtent l="0" t="0" r="5715" b="3175"/>
                <wp:wrapNone/>
                <wp:docPr id="2" name="Прямоугольник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4493BB5-D0B1-45DA-8DC0-0C5CE85008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8257" cy="9116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49562B" w14:textId="3CD9D1F2" w:rsidR="00144400" w:rsidRPr="00144400" w:rsidRDefault="00144400" w:rsidP="00144400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0"/>
                              </w:rPr>
                            </w:pP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Соғлиқни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сақлаш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вазирлиги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Ҳайъатининг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2025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йил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январдаги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____ -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сонли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йиғилиши</w:t>
                            </w:r>
                            <w:proofErr w:type="spellEnd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баёнига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="0039512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uz-Cyrl-UZ"/>
                              </w:rPr>
                              <w:t>5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в</w:t>
                            </w:r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 w:rsidRPr="00144400"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илова</w:t>
                            </w:r>
                            <w:proofErr w:type="spellEnd"/>
                          </w:p>
                          <w:p w14:paraId="433D2B76" w14:textId="39B79E86" w:rsidR="00DD0F39" w:rsidRPr="00DD0F39" w:rsidRDefault="00DD0F39" w:rsidP="00DD0F39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vertOverflow="clip" horzOverflow="clip" rtlCol="0" anchor="t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726900" id="_x0000_s1029" style="position:absolute;left:0;text-align:left;margin-left:179.35pt;margin-top:-40.8pt;width:230.55pt;height:71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" fillcolor="white [3212]" stroked="f" strokeweight="1pt">
                <v:textbox>
                  <w:txbxContent>
                    <w:p w14:paraId="5449562B" w14:textId="3CD9D1F2" w:rsidR="00144400" w:rsidRPr="00144400" w:rsidRDefault="00144400" w:rsidP="00144400">
                      <w:pPr>
                        <w:spacing w:after="0"/>
                        <w:jc w:val="center"/>
                        <w:rPr>
                          <w:i/>
                          <w:iCs/>
                          <w:sz w:val="24"/>
                          <w:szCs w:val="20"/>
                        </w:rPr>
                      </w:pP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Соғлиқни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сақлаш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вазирлиги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Ҳайъатининг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2025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йил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январдаги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____ -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сонли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йиғилиши</w:t>
                      </w:r>
                      <w:proofErr w:type="spellEnd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баёнига</w:t>
                      </w:r>
                      <w:proofErr w:type="spellEnd"/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r w:rsidR="0039512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  <w:lang w:val="uz-Cyrl-UZ"/>
                        </w:rPr>
                        <w:t>5</w:t>
                      </w:r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в</w:t>
                      </w:r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-</w:t>
                      </w:r>
                      <w:proofErr w:type="spellStart"/>
                      <w:r w:rsidRPr="00144400"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илова</w:t>
                      </w:r>
                      <w:proofErr w:type="spellEnd"/>
                    </w:p>
                    <w:p w14:paraId="433D2B76" w14:textId="39B79E86" w:rsidR="00DD0F39" w:rsidRPr="00DD0F39" w:rsidRDefault="00DD0F39" w:rsidP="00DD0F39">
                      <w:pPr>
                        <w:spacing w:after="0"/>
                        <w:jc w:val="center"/>
                        <w:rPr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7998D6" w14:textId="77777777" w:rsidR="00DD0F39" w:rsidRPr="00BA748D" w:rsidRDefault="00DD0F39" w:rsidP="00B506F7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Самарқанд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вилоятидаги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туман-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шаҳар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506F7"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 xml:space="preserve">оилавий </w:t>
      </w:r>
      <w:proofErr w:type="spellStart"/>
      <w:r w:rsidR="00B506F7" w:rsidRPr="00BA748D">
        <w:rPr>
          <w:rFonts w:asciiTheme="minorHAnsi" w:hAnsiTheme="minorHAnsi" w:cstheme="minorHAnsi"/>
          <w:b/>
          <w:bCs/>
          <w:sz w:val="24"/>
          <w:szCs w:val="24"/>
        </w:rPr>
        <w:t>поликлиникалар</w:t>
      </w:r>
      <w:proofErr w:type="spellEnd"/>
      <w:r w:rsidR="00B506F7"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филиаллари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учун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қўшимча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талаб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этиладиган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тиббий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A748D">
        <w:rPr>
          <w:rFonts w:asciiTheme="minorHAnsi" w:hAnsiTheme="minorHAnsi" w:cstheme="minorHAnsi"/>
          <w:b/>
          <w:bCs/>
          <w:sz w:val="24"/>
          <w:szCs w:val="24"/>
        </w:rPr>
        <w:t>жиҳозлар</w:t>
      </w:r>
      <w:proofErr w:type="spellEnd"/>
      <w:r w:rsidRPr="00BA74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7E8FB6B" w14:textId="77777777" w:rsidR="00DD0F39" w:rsidRPr="00BA748D" w:rsidRDefault="00DD0F39" w:rsidP="00DD0F39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  <w:lang w:val="uz-Cyrl-UZ"/>
        </w:rPr>
      </w:pPr>
      <w:r w:rsidRPr="00BA748D">
        <w:rPr>
          <w:rFonts w:asciiTheme="minorHAnsi" w:hAnsiTheme="minorHAnsi" w:cstheme="minorHAnsi"/>
          <w:b/>
          <w:bCs/>
          <w:sz w:val="24"/>
          <w:szCs w:val="24"/>
          <w:lang w:val="uz-Cyrl-UZ"/>
        </w:rPr>
        <w:t>РЎЙХАТИ</w:t>
      </w:r>
    </w:p>
    <w:p w14:paraId="5002221E" w14:textId="77777777" w:rsidR="00DD0F39" w:rsidRPr="00BA748D" w:rsidRDefault="00DD0F39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909" w:type="dxa"/>
        <w:tblInd w:w="-572" w:type="dxa"/>
        <w:tblLook w:val="04A0" w:firstRow="1" w:lastRow="0" w:firstColumn="1" w:lastColumn="0" w:noHBand="0" w:noVBand="1"/>
      </w:tblPr>
      <w:tblGrid>
        <w:gridCol w:w="709"/>
        <w:gridCol w:w="7796"/>
        <w:gridCol w:w="1404"/>
      </w:tblGrid>
      <w:tr w:rsidR="00DD0F39" w:rsidRPr="00BA748D" w14:paraId="147D3C19" w14:textId="77777777" w:rsidTr="00B506F7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4E4"/>
            <w:noWrap/>
            <w:vAlign w:val="center"/>
            <w:hideMark/>
          </w:tcPr>
          <w:p w14:paraId="7CE3C877" w14:textId="77777777" w:rsidR="00DD0F39" w:rsidRPr="00BA748D" w:rsidRDefault="00DD0F39" w:rsidP="00DD0F39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4E4"/>
            <w:vAlign w:val="center"/>
            <w:hideMark/>
          </w:tcPr>
          <w:p w14:paraId="498E68D4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Тиббий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жиҳозлар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номи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4E4"/>
            <w:vAlign w:val="center"/>
            <w:hideMark/>
          </w:tcPr>
          <w:p w14:paraId="7758608F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uz-Cyrl-UZ" w:eastAsia="ru-RU"/>
              </w:rPr>
              <w:t>Э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ru-RU"/>
              </w:rPr>
              <w:t>ҳтиёж</w:t>
            </w:r>
            <w:proofErr w:type="spellEnd"/>
          </w:p>
        </w:tc>
      </w:tr>
      <w:tr w:rsidR="00DD0F39" w:rsidRPr="00BA748D" w14:paraId="0EA0AE05" w14:textId="77777777" w:rsidTr="00BA748D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23773F2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0BEC496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>ЖАМИ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21888D47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ru-RU"/>
              </w:rPr>
              <w:t xml:space="preserve"> 627 </w:t>
            </w:r>
          </w:p>
        </w:tc>
      </w:tr>
      <w:tr w:rsidR="00DD0F39" w:rsidRPr="00BA748D" w14:paraId="1603D786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A565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FAA4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Тарози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катталар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учун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5572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21 </w:t>
            </w:r>
          </w:p>
        </w:tc>
      </w:tr>
      <w:tr w:rsidR="00DD0F39" w:rsidRPr="00BA748D" w14:paraId="65CD158E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F2BE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2C4D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Бўй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ўлчагич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катталар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болалар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учун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788A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23 </w:t>
            </w:r>
          </w:p>
        </w:tc>
      </w:tr>
      <w:tr w:rsidR="00DD0F39" w:rsidRPr="00BA748D" w14:paraId="7EF3A7B0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D71C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FD94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Шифокор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учун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тўплам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(набор)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D747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27 </w:t>
            </w:r>
          </w:p>
        </w:tc>
      </w:tr>
      <w:tr w:rsidR="00DD0F39" w:rsidRPr="00BA748D" w14:paraId="04AFD320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1687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222A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Патронаж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сумкаси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тиббий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жиҳозлари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билан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A19F65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ҳар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бир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оила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ҳамшираси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учун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9C2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14 </w:t>
            </w:r>
          </w:p>
        </w:tc>
      </w:tr>
      <w:tr w:rsidR="00DD0F39" w:rsidRPr="00BA748D" w14:paraId="722E6A8C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1A6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194A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Тонометр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фонендоскоп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225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38 </w:t>
            </w:r>
          </w:p>
        </w:tc>
      </w:tr>
      <w:tr w:rsidR="00DD0F39" w:rsidRPr="00BA748D" w14:paraId="4D02111A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823B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0EA5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Стетоскоп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7122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20 </w:t>
            </w:r>
          </w:p>
        </w:tc>
      </w:tr>
      <w:tr w:rsidR="00DD0F39" w:rsidRPr="00BA748D" w14:paraId="0B3BEC59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E4A4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4B63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Тейлор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неврологик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болғачаси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C658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31 </w:t>
            </w:r>
          </w:p>
        </w:tc>
      </w:tr>
      <w:tr w:rsidR="00DD0F39" w:rsidRPr="00BA748D" w14:paraId="403D3050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C5A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A820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Ўлчаш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учун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юмшоқ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лента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DB9E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37 </w:t>
            </w:r>
          </w:p>
        </w:tc>
      </w:tr>
      <w:tr w:rsidR="00DD0F39" w:rsidRPr="00BA748D" w14:paraId="46EAC5E9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46D5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FDB9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Зангламайдиган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пўлатдан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ишланган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шпатель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595A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257 </w:t>
            </w:r>
          </w:p>
        </w:tc>
      </w:tr>
      <w:tr w:rsidR="00DD0F39" w:rsidRPr="00BA748D" w14:paraId="1F02EAA3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4AFF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D9D4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Пикфлоуметр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4E8A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23 </w:t>
            </w:r>
          </w:p>
        </w:tc>
      </w:tr>
      <w:tr w:rsidR="00DD0F39" w:rsidRPr="00BA748D" w14:paraId="0CC8E359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3546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91E7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Глюкометр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0BBA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27 </w:t>
            </w:r>
          </w:p>
        </w:tc>
      </w:tr>
      <w:tr w:rsidR="00DD0F39" w:rsidRPr="00BA748D" w14:paraId="420729DB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7BB7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DFAB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Пульсоксиметр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61D6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32 </w:t>
            </w:r>
          </w:p>
        </w:tc>
      </w:tr>
      <w:tr w:rsidR="00DD0F39" w:rsidRPr="00BA748D" w14:paraId="2F4EB0B1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8B9B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7300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Патронаж сумка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C1F5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38 </w:t>
            </w:r>
          </w:p>
        </w:tc>
      </w:tr>
      <w:tr w:rsidR="00DD0F39" w:rsidRPr="00BA748D" w14:paraId="4A64FBEF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4439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B50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Таймер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489A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23 </w:t>
            </w:r>
          </w:p>
        </w:tc>
      </w:tr>
      <w:tr w:rsidR="00DD0F39" w:rsidRPr="00BA748D" w14:paraId="0F7CB892" w14:textId="77777777" w:rsidTr="00B506F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DE50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5869" w14:textId="77777777" w:rsidR="00DD0F39" w:rsidRPr="00BA748D" w:rsidRDefault="00DD0F39" w:rsidP="00B506F7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Болалар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учун</w:t>
            </w:r>
            <w:proofErr w:type="spellEnd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тарози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9A93" w14:textId="77777777" w:rsidR="00DD0F39" w:rsidRPr="00BA748D" w:rsidRDefault="00DD0F39" w:rsidP="00DD0F39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BA748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16 </w:t>
            </w:r>
          </w:p>
        </w:tc>
      </w:tr>
    </w:tbl>
    <w:p w14:paraId="3EC1713C" w14:textId="77777777" w:rsidR="00F12C76" w:rsidRPr="00B506F7" w:rsidRDefault="00F12C76" w:rsidP="00DD0F39">
      <w:pPr>
        <w:spacing w:after="0"/>
        <w:ind w:firstLine="709"/>
        <w:jc w:val="both"/>
      </w:pPr>
    </w:p>
    <w:p w14:paraId="1E21ED7B" w14:textId="77777777" w:rsidR="00DD0F39" w:rsidRPr="00B506F7" w:rsidRDefault="00DD0F39">
      <w:pPr>
        <w:spacing w:line="259" w:lineRule="auto"/>
      </w:pPr>
    </w:p>
    <w:sectPr w:rsidR="00DD0F39" w:rsidRPr="00B506F7" w:rsidSect="00DD0F3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39"/>
    <w:rsid w:val="000761F3"/>
    <w:rsid w:val="00144400"/>
    <w:rsid w:val="00302638"/>
    <w:rsid w:val="00395120"/>
    <w:rsid w:val="003A140B"/>
    <w:rsid w:val="006C0B77"/>
    <w:rsid w:val="008242FF"/>
    <w:rsid w:val="00870751"/>
    <w:rsid w:val="00922C48"/>
    <w:rsid w:val="00B506F7"/>
    <w:rsid w:val="00B76430"/>
    <w:rsid w:val="00B915B7"/>
    <w:rsid w:val="00BA748D"/>
    <w:rsid w:val="00DD0F3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8743"/>
  <w15:chartTrackingRefBased/>
  <w15:docId w15:val="{01E7CA43-8127-4431-AFFC-1833BD3E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1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Bahodir Rajabov Burxanovich</dc:creator>
  <cp:keywords/>
  <dc:description/>
  <cp:lastModifiedBy>Gulbahor Pulatova Rustamovna</cp:lastModifiedBy>
  <cp:revision>5</cp:revision>
  <cp:lastPrinted>2026-02-05T03:40:00Z</cp:lastPrinted>
  <dcterms:created xsi:type="dcterms:W3CDTF">2026-02-04T15:12:00Z</dcterms:created>
  <dcterms:modified xsi:type="dcterms:W3CDTF">2026-02-05T03:42:00Z</dcterms:modified>
</cp:coreProperties>
</file>